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1FF4B" w14:textId="77777777" w:rsidR="00DD3D37" w:rsidRDefault="00DD3D37" w:rsidP="00A93CFA">
      <w:pPr>
        <w:rPr>
          <w:b/>
        </w:rPr>
      </w:pPr>
      <w:bookmarkStart w:id="0" w:name="_GoBack"/>
      <w:bookmarkEnd w:id="0"/>
    </w:p>
    <w:p w14:paraId="5DBBBFEE" w14:textId="77777777" w:rsidR="00173FD5" w:rsidRPr="00A93CFA" w:rsidRDefault="00E117C6" w:rsidP="00A93CFA">
      <w:pPr>
        <w:rPr>
          <w:b/>
        </w:rPr>
      </w:pPr>
      <w:r w:rsidRPr="00A93CFA">
        <w:rPr>
          <w:b/>
        </w:rPr>
        <w:t>CLINICA DE VACINAS</w:t>
      </w:r>
      <w:r w:rsidR="00A93CFA" w:rsidRPr="00A93CFA">
        <w:rPr>
          <w:b/>
        </w:rPr>
        <w:t xml:space="preserve"> </w:t>
      </w:r>
      <w:r w:rsidRPr="00A93CFA">
        <w:rPr>
          <w:b/>
        </w:rPr>
        <w:t>LIFE CENTER: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1701"/>
      </w:tblGrid>
      <w:tr w:rsidR="006B130D" w:rsidRPr="0085647A" w14:paraId="3D9B7DD9" w14:textId="77777777" w:rsidTr="00894A92">
        <w:tc>
          <w:tcPr>
            <w:tcW w:w="4219" w:type="dxa"/>
          </w:tcPr>
          <w:p w14:paraId="06BEE595" w14:textId="77777777" w:rsidR="006B130D" w:rsidRPr="00894A92" w:rsidRDefault="007E43E6">
            <w:pPr>
              <w:rPr>
                <w:b/>
                <w:sz w:val="14"/>
                <w:szCs w:val="14"/>
              </w:rPr>
            </w:pPr>
            <w:r w:rsidRPr="00894A92">
              <w:rPr>
                <w:b/>
                <w:sz w:val="14"/>
                <w:szCs w:val="14"/>
              </w:rPr>
              <w:t xml:space="preserve"> </w:t>
            </w:r>
            <w:r w:rsidR="007E2913" w:rsidRPr="00894A92">
              <w:rPr>
                <w:b/>
                <w:sz w:val="14"/>
                <w:szCs w:val="14"/>
              </w:rPr>
              <w:t xml:space="preserve">                           </w:t>
            </w:r>
            <w:r w:rsidR="006B130D" w:rsidRPr="00894A92">
              <w:rPr>
                <w:b/>
                <w:sz w:val="14"/>
                <w:szCs w:val="14"/>
              </w:rPr>
              <w:t>VACINAS</w:t>
            </w:r>
          </w:p>
        </w:tc>
        <w:tc>
          <w:tcPr>
            <w:tcW w:w="1701" w:type="dxa"/>
          </w:tcPr>
          <w:p w14:paraId="647A299E" w14:textId="77777777" w:rsidR="006B130D" w:rsidRPr="00894A92" w:rsidRDefault="007E2913">
            <w:pPr>
              <w:rPr>
                <w:b/>
                <w:sz w:val="14"/>
                <w:szCs w:val="14"/>
              </w:rPr>
            </w:pPr>
            <w:r w:rsidRPr="00894A92">
              <w:rPr>
                <w:b/>
                <w:sz w:val="14"/>
                <w:szCs w:val="14"/>
              </w:rPr>
              <w:t xml:space="preserve">    </w:t>
            </w:r>
            <w:r w:rsidR="006B130D" w:rsidRPr="00894A92">
              <w:rPr>
                <w:b/>
                <w:sz w:val="14"/>
                <w:szCs w:val="14"/>
              </w:rPr>
              <w:t>VALOR</w:t>
            </w:r>
          </w:p>
        </w:tc>
      </w:tr>
      <w:tr w:rsidR="006B130D" w:rsidRPr="00C65EE4" w14:paraId="101AA072" w14:textId="77777777" w:rsidTr="00894A92">
        <w:tc>
          <w:tcPr>
            <w:tcW w:w="4219" w:type="dxa"/>
          </w:tcPr>
          <w:p w14:paraId="1137B372" w14:textId="77777777" w:rsidR="006B130D" w:rsidRPr="00C65EE4" w:rsidRDefault="006B130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i/>
                <w:color w:val="000000" w:themeColor="text1"/>
                <w:sz w:val="18"/>
                <w:szCs w:val="18"/>
              </w:rPr>
              <w:t>BCG</w:t>
            </w:r>
            <w:r w:rsidR="007B5661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0EBC614" w14:textId="77777777" w:rsidR="006B130D" w:rsidRPr="00C65EE4" w:rsidRDefault="00C312C1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</w:rPr>
              <w:t>EM FALTA</w:t>
            </w:r>
          </w:p>
        </w:tc>
      </w:tr>
      <w:tr w:rsidR="006B130D" w:rsidRPr="00C65EE4" w14:paraId="4BAF8E80" w14:textId="77777777" w:rsidTr="00894A92">
        <w:tc>
          <w:tcPr>
            <w:tcW w:w="4219" w:type="dxa"/>
          </w:tcPr>
          <w:p w14:paraId="6889EB36" w14:textId="77777777" w:rsidR="006B130D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COQUELUCHE</w:t>
            </w:r>
            <w:r w:rsidR="006B130D" w:rsidRPr="00C65EE4">
              <w:rPr>
                <w:b/>
                <w:color w:val="000000" w:themeColor="text1"/>
                <w:sz w:val="18"/>
                <w:szCs w:val="18"/>
              </w:rPr>
              <w:t xml:space="preserve"> (DTPa)</w:t>
            </w:r>
            <w:r w:rsidR="007E43E6" w:rsidRPr="00C65EE4">
              <w:rPr>
                <w:b/>
                <w:color w:val="000000" w:themeColor="text1"/>
                <w:sz w:val="18"/>
                <w:szCs w:val="18"/>
              </w:rPr>
              <w:t xml:space="preserve">   ACIMA 4 ANOS </w:t>
            </w:r>
          </w:p>
        </w:tc>
        <w:tc>
          <w:tcPr>
            <w:tcW w:w="1701" w:type="dxa"/>
          </w:tcPr>
          <w:p w14:paraId="0E11607F" w14:textId="2E98EF50" w:rsidR="006B130D" w:rsidRPr="00C65EE4" w:rsidRDefault="00F45EA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95</w:t>
            </w:r>
            <w:r w:rsidR="006B130D" w:rsidRPr="00C65EE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6B130D" w:rsidRPr="00C65EE4" w14:paraId="5F6A1A2E" w14:textId="77777777" w:rsidTr="00894A92">
        <w:tc>
          <w:tcPr>
            <w:tcW w:w="4219" w:type="dxa"/>
          </w:tcPr>
          <w:p w14:paraId="28FA9E57" w14:textId="77777777" w:rsidR="006B130D" w:rsidRPr="00C65EE4" w:rsidRDefault="006B130D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DPTa+VIP (REFORTRIX)</w:t>
            </w:r>
            <w:r w:rsidR="007E43E6" w:rsidRPr="00C65EE4">
              <w:rPr>
                <w:b/>
                <w:color w:val="000000" w:themeColor="text1"/>
                <w:sz w:val="18"/>
                <w:szCs w:val="18"/>
              </w:rPr>
              <w:t xml:space="preserve"> ACIMA  4 ANOS </w:t>
            </w:r>
          </w:p>
        </w:tc>
        <w:tc>
          <w:tcPr>
            <w:tcW w:w="1701" w:type="dxa"/>
          </w:tcPr>
          <w:p w14:paraId="31994147" w14:textId="12948391" w:rsidR="006B130D" w:rsidRPr="00C65EE4" w:rsidRDefault="00F45EA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95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7E2913" w:rsidRPr="00C65EE4" w14:paraId="0FCA6F8D" w14:textId="77777777" w:rsidTr="00894A92">
        <w:trPr>
          <w:trHeight w:val="255"/>
        </w:trPr>
        <w:tc>
          <w:tcPr>
            <w:tcW w:w="4219" w:type="dxa"/>
          </w:tcPr>
          <w:p w14:paraId="047B4B4E" w14:textId="77777777" w:rsidR="001D4DBD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DENGUE</w:t>
            </w:r>
            <w:r w:rsidR="0037550D" w:rsidRPr="00C65EE4">
              <w:rPr>
                <w:b/>
                <w:color w:val="000000" w:themeColor="text1"/>
                <w:sz w:val="18"/>
                <w:szCs w:val="18"/>
              </w:rPr>
              <w:t xml:space="preserve"> *** SOB</w:t>
            </w:r>
            <w:r w:rsidR="001D4DBD" w:rsidRPr="00C65EE4">
              <w:rPr>
                <w:b/>
                <w:color w:val="000000" w:themeColor="text1"/>
                <w:sz w:val="18"/>
                <w:szCs w:val="18"/>
              </w:rPr>
              <w:t xml:space="preserve"> ENCOMENDA</w:t>
            </w:r>
          </w:p>
        </w:tc>
        <w:tc>
          <w:tcPr>
            <w:tcW w:w="1701" w:type="dxa"/>
          </w:tcPr>
          <w:p w14:paraId="090494BB" w14:textId="77777777" w:rsidR="002E3F5C" w:rsidRPr="00C65EE4" w:rsidRDefault="00BA4BAB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R$ 2</w:t>
            </w:r>
            <w:r w:rsidR="00DE2B46" w:rsidRPr="00C65EE4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7F2497" w:rsidRPr="00C65EE4">
              <w:rPr>
                <w:b/>
                <w:color w:val="000000" w:themeColor="text1"/>
                <w:sz w:val="18"/>
                <w:szCs w:val="18"/>
              </w:rPr>
              <w:t>0.00</w:t>
            </w:r>
            <w:r w:rsidR="00A32E71" w:rsidRPr="00C65E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2913" w:rsidRPr="00C65EE4" w14:paraId="3E80C124" w14:textId="77777777" w:rsidTr="00894A92">
        <w:tc>
          <w:tcPr>
            <w:tcW w:w="4219" w:type="dxa"/>
          </w:tcPr>
          <w:p w14:paraId="64262EBD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FEBRE AMAREL</w:t>
            </w:r>
            <w:r w:rsidR="00A31EC5" w:rsidRPr="00C65EE4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0F54F9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</w:tcPr>
          <w:p w14:paraId="27DC038B" w14:textId="77777777" w:rsidR="007E2913" w:rsidRPr="00C65EE4" w:rsidRDefault="009C6A5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R$ 150.00</w:t>
            </w:r>
          </w:p>
        </w:tc>
      </w:tr>
      <w:tr w:rsidR="007E2913" w:rsidRPr="00C65EE4" w14:paraId="1E0CBB01" w14:textId="77777777" w:rsidTr="00894A92">
        <w:tc>
          <w:tcPr>
            <w:tcW w:w="4219" w:type="dxa"/>
          </w:tcPr>
          <w:p w14:paraId="6C7E4D27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HEXAVALENTE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ACELULAR)</w:t>
            </w:r>
          </w:p>
        </w:tc>
        <w:tc>
          <w:tcPr>
            <w:tcW w:w="1701" w:type="dxa"/>
          </w:tcPr>
          <w:p w14:paraId="4462D185" w14:textId="77777777" w:rsidR="007E2913" w:rsidRPr="00C65EE4" w:rsidRDefault="00F239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R$ 260.00</w:t>
            </w:r>
          </w:p>
        </w:tc>
      </w:tr>
      <w:tr w:rsidR="007E2913" w:rsidRPr="00C65EE4" w14:paraId="0B2C7533" w14:textId="77777777" w:rsidTr="00894A92">
        <w:tc>
          <w:tcPr>
            <w:tcW w:w="4219" w:type="dxa"/>
          </w:tcPr>
          <w:p w14:paraId="696EC71D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A (INFANTIL)</w:t>
            </w:r>
          </w:p>
        </w:tc>
        <w:tc>
          <w:tcPr>
            <w:tcW w:w="1701" w:type="dxa"/>
          </w:tcPr>
          <w:p w14:paraId="59D994C0" w14:textId="0E623681" w:rsidR="007E2913" w:rsidRPr="00C65EE4" w:rsidRDefault="00F935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>0,00</w:t>
            </w:r>
            <w:r w:rsidR="005B1FF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2913" w:rsidRPr="00C65EE4" w14:paraId="6C5BC532" w14:textId="77777777" w:rsidTr="007B5661">
        <w:trPr>
          <w:trHeight w:val="266"/>
        </w:trPr>
        <w:tc>
          <w:tcPr>
            <w:tcW w:w="4219" w:type="dxa"/>
          </w:tcPr>
          <w:p w14:paraId="4398EB23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HEPETITE A (ADULTO)</w:t>
            </w:r>
          </w:p>
        </w:tc>
        <w:tc>
          <w:tcPr>
            <w:tcW w:w="1701" w:type="dxa"/>
          </w:tcPr>
          <w:p w14:paraId="5C816DBD" w14:textId="77777777" w:rsidR="003915C4" w:rsidRPr="00C65EE4" w:rsidRDefault="00662CE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R$ 150.00</w:t>
            </w:r>
          </w:p>
        </w:tc>
      </w:tr>
      <w:tr w:rsidR="007E2913" w:rsidRPr="00C65EE4" w14:paraId="61989607" w14:textId="77777777" w:rsidTr="00894A92">
        <w:tc>
          <w:tcPr>
            <w:tcW w:w="4219" w:type="dxa"/>
          </w:tcPr>
          <w:p w14:paraId="17A911B1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B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ADULTO)</w:t>
            </w:r>
          </w:p>
        </w:tc>
        <w:tc>
          <w:tcPr>
            <w:tcW w:w="1701" w:type="dxa"/>
          </w:tcPr>
          <w:p w14:paraId="4C1876F6" w14:textId="77777777" w:rsidR="007E2913" w:rsidRPr="00C65EE4" w:rsidRDefault="007B56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EM FALTA </w:t>
            </w:r>
          </w:p>
        </w:tc>
      </w:tr>
      <w:tr w:rsidR="007E2913" w:rsidRPr="00C65EE4" w14:paraId="0DAFFFDE" w14:textId="77777777" w:rsidTr="00894A92">
        <w:tc>
          <w:tcPr>
            <w:tcW w:w="4219" w:type="dxa"/>
          </w:tcPr>
          <w:p w14:paraId="35C08281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HEPATITE A+B 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(ADULTO)</w:t>
            </w:r>
          </w:p>
        </w:tc>
        <w:tc>
          <w:tcPr>
            <w:tcW w:w="1701" w:type="dxa"/>
          </w:tcPr>
          <w:p w14:paraId="355B6149" w14:textId="77777777" w:rsidR="007E2913" w:rsidRPr="00C65EE4" w:rsidRDefault="00F02385" w:rsidP="00F935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EM FALTA </w:t>
            </w:r>
          </w:p>
        </w:tc>
      </w:tr>
      <w:tr w:rsidR="00FF4F10" w:rsidRPr="00C65EE4" w14:paraId="3761EC1F" w14:textId="77777777" w:rsidTr="00894A92">
        <w:tc>
          <w:tcPr>
            <w:tcW w:w="4219" w:type="dxa"/>
          </w:tcPr>
          <w:p w14:paraId="33F7B307" w14:textId="77777777" w:rsidR="00FF4F10" w:rsidRPr="00C65EE4" w:rsidRDefault="00FF4F1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SHINGRIX ( HERPES_ZOSTER  ) GSK </w:t>
            </w:r>
          </w:p>
        </w:tc>
        <w:tc>
          <w:tcPr>
            <w:tcW w:w="1701" w:type="dxa"/>
          </w:tcPr>
          <w:p w14:paraId="409BE30B" w14:textId="77777777" w:rsidR="00FF4F10" w:rsidRDefault="00FF4F1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R$ 850.00</w:t>
            </w:r>
          </w:p>
        </w:tc>
      </w:tr>
      <w:tr w:rsidR="007E2913" w:rsidRPr="00C65EE4" w14:paraId="16AF70C9" w14:textId="77777777" w:rsidTr="00894A92">
        <w:tc>
          <w:tcPr>
            <w:tcW w:w="4219" w:type="dxa"/>
          </w:tcPr>
          <w:p w14:paraId="42AC33E8" w14:textId="77777777" w:rsidR="007E2913" w:rsidRPr="00C65EE4" w:rsidRDefault="00BD10C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HPV (NONAVALNETE ) NOVA</w:t>
            </w:r>
          </w:p>
        </w:tc>
        <w:tc>
          <w:tcPr>
            <w:tcW w:w="1701" w:type="dxa"/>
          </w:tcPr>
          <w:p w14:paraId="63503288" w14:textId="0CD2CED3" w:rsidR="00AD7E00" w:rsidRPr="00C65EE4" w:rsidRDefault="00BD10C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R$ 8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7E2913" w:rsidRPr="00C65EE4" w14:paraId="3D6DB32F" w14:textId="77777777" w:rsidTr="00894A92">
        <w:tc>
          <w:tcPr>
            <w:tcW w:w="4219" w:type="dxa"/>
          </w:tcPr>
          <w:p w14:paraId="6363DEF4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ACWY (NIMENRIX)</w:t>
            </w:r>
            <w:r w:rsidR="007C4BA0" w:rsidRPr="00C65E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96D33ED" w14:textId="77777777" w:rsidR="007E2913" w:rsidRPr="00C65EE4" w:rsidRDefault="0042316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R$350.00</w:t>
            </w:r>
          </w:p>
        </w:tc>
      </w:tr>
      <w:tr w:rsidR="00D61888" w:rsidRPr="00C65EE4" w14:paraId="480E2DA7" w14:textId="77777777" w:rsidTr="00894A92">
        <w:tc>
          <w:tcPr>
            <w:tcW w:w="4219" w:type="dxa"/>
          </w:tcPr>
          <w:p w14:paraId="347FF2BC" w14:textId="77777777" w:rsidR="00D61888" w:rsidRPr="00C65EE4" w:rsidRDefault="0038088C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</w:t>
            </w:r>
            <w:r w:rsidR="007C4BA0" w:rsidRPr="00C65EE4">
              <w:rPr>
                <w:b/>
                <w:color w:val="000000" w:themeColor="text1"/>
                <w:sz w:val="18"/>
                <w:szCs w:val="18"/>
              </w:rPr>
              <w:t>A ACWY (MENACTRA) ACIMA DE 9 MESES</w:t>
            </w:r>
          </w:p>
        </w:tc>
        <w:tc>
          <w:tcPr>
            <w:tcW w:w="1701" w:type="dxa"/>
          </w:tcPr>
          <w:p w14:paraId="2B8FD5EA" w14:textId="77777777" w:rsidR="00D61888" w:rsidRPr="00C65EE4" w:rsidRDefault="0042316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R$ 350.00</w:t>
            </w:r>
          </w:p>
        </w:tc>
      </w:tr>
      <w:tr w:rsidR="00504561" w:rsidRPr="00C65EE4" w14:paraId="686EFD1F" w14:textId="77777777" w:rsidTr="00894A92">
        <w:tc>
          <w:tcPr>
            <w:tcW w:w="4219" w:type="dxa"/>
          </w:tcPr>
          <w:p w14:paraId="62FA299F" w14:textId="77777777" w:rsidR="00504561" w:rsidRPr="00C65EE4" w:rsidRDefault="00504561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ACWY (MENVE</w:t>
            </w:r>
            <w:r w:rsidR="00E26385" w:rsidRPr="00C65EE4">
              <w:rPr>
                <w:b/>
                <w:color w:val="000000" w:themeColor="text1"/>
                <w:sz w:val="18"/>
                <w:szCs w:val="18"/>
              </w:rPr>
              <w:t xml:space="preserve">O)   </w:t>
            </w:r>
          </w:p>
        </w:tc>
        <w:tc>
          <w:tcPr>
            <w:tcW w:w="1701" w:type="dxa"/>
          </w:tcPr>
          <w:p w14:paraId="321B9D51" w14:textId="77777777" w:rsidR="00504561" w:rsidRPr="00C65EE4" w:rsidRDefault="006F0C09" w:rsidP="008F426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R$ 350</w:t>
            </w:r>
            <w:r w:rsidR="00147474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7E2913" w:rsidRPr="00C65EE4" w14:paraId="64EB4230" w14:textId="77777777" w:rsidTr="00894A92">
        <w:tc>
          <w:tcPr>
            <w:tcW w:w="4219" w:type="dxa"/>
          </w:tcPr>
          <w:p w14:paraId="04F18028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B (BEXSERO)</w:t>
            </w:r>
            <w:r w:rsidR="00E26385" w:rsidRPr="00C65EE4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FCE359B" w14:textId="77886902" w:rsidR="007E2913" w:rsidRPr="00C65EE4" w:rsidRDefault="006F0C09" w:rsidP="00C30B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R$ 5</w:t>
            </w:r>
            <w:r w:rsidR="00FC6A90">
              <w:rPr>
                <w:b/>
                <w:sz w:val="18"/>
                <w:szCs w:val="18"/>
              </w:rPr>
              <w:t>9</w:t>
            </w:r>
            <w:r w:rsidR="00147474">
              <w:rPr>
                <w:b/>
                <w:sz w:val="18"/>
                <w:szCs w:val="18"/>
              </w:rPr>
              <w:t>0.00</w:t>
            </w:r>
          </w:p>
        </w:tc>
      </w:tr>
      <w:tr w:rsidR="007E2913" w:rsidRPr="00C65EE4" w14:paraId="5D32520A" w14:textId="77777777" w:rsidTr="00894A92">
        <w:tc>
          <w:tcPr>
            <w:tcW w:w="4219" w:type="dxa"/>
          </w:tcPr>
          <w:p w14:paraId="30572532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PENTAVALENTE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ACELULAR)</w:t>
            </w:r>
            <w:r w:rsidR="00FF1C10" w:rsidRPr="00C65EE4">
              <w:rPr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</w:tcPr>
          <w:p w14:paraId="1A3ACF60" w14:textId="22C87250" w:rsidR="007E2913" w:rsidRPr="00C65EE4" w:rsidRDefault="00F45EA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R$ 26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3F7857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7E2913" w:rsidRPr="00C65EE4" w14:paraId="1D3951F5" w14:textId="77777777" w:rsidTr="00894A92">
        <w:tc>
          <w:tcPr>
            <w:tcW w:w="4219" w:type="dxa"/>
          </w:tcPr>
          <w:p w14:paraId="6E82445D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PREVENAR 13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PNEUMOCÓCICA)</w:t>
            </w:r>
            <w:r w:rsidR="002E424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68591DC" w14:textId="4D8E38CE" w:rsidR="007E2913" w:rsidRPr="00C65EE4" w:rsidRDefault="0014747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R$ </w:t>
            </w:r>
            <w:r w:rsidR="00C312C1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7E2913" w:rsidRPr="00C65EE4" w14:paraId="3DCAB428" w14:textId="77777777" w:rsidTr="00894A92">
        <w:tc>
          <w:tcPr>
            <w:tcW w:w="4219" w:type="dxa"/>
          </w:tcPr>
          <w:p w14:paraId="3B09DDD9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PNEUMOCÓCICA 23</w:t>
            </w:r>
          </w:p>
        </w:tc>
        <w:tc>
          <w:tcPr>
            <w:tcW w:w="1701" w:type="dxa"/>
          </w:tcPr>
          <w:p w14:paraId="0490B05E" w14:textId="77777777" w:rsidR="007E2913" w:rsidRPr="00C65EE4" w:rsidRDefault="007B56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EM FALTA</w:t>
            </w:r>
          </w:p>
        </w:tc>
      </w:tr>
      <w:tr w:rsidR="007E2913" w:rsidRPr="00C65EE4" w14:paraId="7A44FCEC" w14:textId="77777777" w:rsidTr="00894A92">
        <w:tc>
          <w:tcPr>
            <w:tcW w:w="4219" w:type="dxa"/>
          </w:tcPr>
          <w:p w14:paraId="246E2A3D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ROTAVIRUS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ROTATEQ)</w:t>
            </w:r>
          </w:p>
        </w:tc>
        <w:tc>
          <w:tcPr>
            <w:tcW w:w="1701" w:type="dxa"/>
          </w:tcPr>
          <w:p w14:paraId="3157397B" w14:textId="7A524135" w:rsidR="007E2913" w:rsidRPr="00C65EE4" w:rsidRDefault="003915C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65.00</w:t>
            </w:r>
          </w:p>
        </w:tc>
      </w:tr>
      <w:tr w:rsidR="007E2913" w:rsidRPr="00C65EE4" w14:paraId="5FEE4BED" w14:textId="77777777" w:rsidTr="00894A92">
        <w:tc>
          <w:tcPr>
            <w:tcW w:w="4219" w:type="dxa"/>
          </w:tcPr>
          <w:p w14:paraId="43A7D063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TRIPLICE VIRAL 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(VTV)</w:t>
            </w:r>
          </w:p>
          <w:p w14:paraId="17F23A1D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E RUBÉOLA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2AC1D56" w14:textId="2470862E" w:rsidR="007E2913" w:rsidRPr="00C65EE4" w:rsidRDefault="00F935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R$ 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95</w:t>
            </w:r>
            <w:r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7E2913" w:rsidRPr="00C65EE4" w14:paraId="1A2F97A0" w14:textId="77777777" w:rsidTr="00894A92">
        <w:tc>
          <w:tcPr>
            <w:tcW w:w="4219" w:type="dxa"/>
          </w:tcPr>
          <w:p w14:paraId="53E39B36" w14:textId="77777777" w:rsidR="007E2913" w:rsidRPr="00C65EE4" w:rsidRDefault="00D7308E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TETRAVIRAL</w:t>
            </w:r>
          </w:p>
          <w:p w14:paraId="5DC657D5" w14:textId="77777777" w:rsidR="007E2913" w:rsidRPr="00C65EE4" w:rsidRDefault="007E2913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RUBÉOLA E VARICELA).</w:t>
            </w:r>
          </w:p>
        </w:tc>
        <w:tc>
          <w:tcPr>
            <w:tcW w:w="1701" w:type="dxa"/>
          </w:tcPr>
          <w:p w14:paraId="1D2471D4" w14:textId="77777777" w:rsidR="007E2913" w:rsidRPr="00C65EE4" w:rsidRDefault="00AD15DA" w:rsidP="007828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 FALTA </w:t>
            </w:r>
          </w:p>
        </w:tc>
      </w:tr>
      <w:tr w:rsidR="007E2913" w:rsidRPr="00C65EE4" w14:paraId="06631822" w14:textId="77777777" w:rsidTr="00894A92">
        <w:tc>
          <w:tcPr>
            <w:tcW w:w="4219" w:type="dxa"/>
          </w:tcPr>
          <w:p w14:paraId="2ED8A526" w14:textId="77777777" w:rsidR="007E2913" w:rsidRPr="00C65EE4" w:rsidRDefault="004E4C5F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VARICELA (</w:t>
            </w:r>
            <w:r w:rsidR="007E2913" w:rsidRPr="00C65EE4">
              <w:rPr>
                <w:b/>
                <w:color w:val="000000" w:themeColor="text1"/>
                <w:sz w:val="18"/>
                <w:szCs w:val="18"/>
              </w:rPr>
              <w:t>CATAPORA)</w:t>
            </w:r>
          </w:p>
        </w:tc>
        <w:tc>
          <w:tcPr>
            <w:tcW w:w="1701" w:type="dxa"/>
          </w:tcPr>
          <w:p w14:paraId="48447C58" w14:textId="4D209DE6" w:rsidR="007E2913" w:rsidRPr="00C65EE4" w:rsidRDefault="006F0C09" w:rsidP="00F935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</w:t>
            </w:r>
            <w:r w:rsidR="00FC6A90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B933F7" w:rsidRPr="00C65EE4" w14:paraId="730116ED" w14:textId="77777777" w:rsidTr="00894A92">
        <w:tc>
          <w:tcPr>
            <w:tcW w:w="4219" w:type="dxa"/>
          </w:tcPr>
          <w:p w14:paraId="22A193DD" w14:textId="392DD319" w:rsidR="00B933F7" w:rsidRPr="00C65EE4" w:rsidRDefault="00662CE5" w:rsidP="008F426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Gripe</w:t>
            </w:r>
            <w:r w:rsidR="009175E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C6A90">
              <w:rPr>
                <w:b/>
                <w:color w:val="FF0000"/>
                <w:sz w:val="18"/>
                <w:szCs w:val="18"/>
              </w:rPr>
              <w:t>TETRAVALENTE CEPA 2023</w:t>
            </w:r>
          </w:p>
        </w:tc>
        <w:tc>
          <w:tcPr>
            <w:tcW w:w="1701" w:type="dxa"/>
          </w:tcPr>
          <w:p w14:paraId="2BB25203" w14:textId="77777777" w:rsidR="00B933F7" w:rsidRPr="00C65EE4" w:rsidRDefault="00BD10C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R$ 100.00</w:t>
            </w:r>
          </w:p>
        </w:tc>
      </w:tr>
    </w:tbl>
    <w:p w14:paraId="0BD97A23" w14:textId="77777777" w:rsidR="00355D25" w:rsidRDefault="00355D25" w:rsidP="00A0106B">
      <w:pPr>
        <w:rPr>
          <w:b/>
          <w:color w:val="000000" w:themeColor="text1"/>
          <w:sz w:val="18"/>
          <w:szCs w:val="18"/>
        </w:rPr>
      </w:pPr>
    </w:p>
    <w:p w14:paraId="312F43E4" w14:textId="77777777" w:rsidR="00F935CE" w:rsidRPr="00C65EE4" w:rsidRDefault="00F935CE" w:rsidP="00A0106B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Telefones:</w:t>
      </w:r>
    </w:p>
    <w:p w14:paraId="0BE93D9A" w14:textId="363A1573" w:rsidR="008637A9" w:rsidRPr="00DA3EE0" w:rsidRDefault="00F935CE" w:rsidP="00D06750">
      <w:pPr>
        <w:rPr>
          <w:b/>
          <w:color w:val="000000" w:themeColor="text1"/>
          <w:sz w:val="18"/>
          <w:szCs w:val="18"/>
          <w:lang w:val="en-US"/>
        </w:rPr>
      </w:pPr>
      <w:r w:rsidRPr="00DA3EE0">
        <w:rPr>
          <w:b/>
          <w:color w:val="000000" w:themeColor="text1"/>
          <w:sz w:val="18"/>
          <w:szCs w:val="18"/>
          <w:lang w:val="en-US"/>
        </w:rPr>
        <w:t>Life Center Juvevê - FONE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3123-4444   Whats</w:t>
      </w:r>
      <w:r w:rsidRPr="00DA3EE0">
        <w:rPr>
          <w:b/>
          <w:color w:val="000000" w:themeColor="text1"/>
          <w:sz w:val="18"/>
          <w:szCs w:val="18"/>
          <w:lang w:val="en-US"/>
        </w:rPr>
        <w:t xml:space="preserve">App 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</w:t>
      </w:r>
      <w:r w:rsidRPr="00DA3EE0">
        <w:rPr>
          <w:b/>
          <w:color w:val="000000" w:themeColor="text1"/>
          <w:sz w:val="18"/>
          <w:szCs w:val="18"/>
          <w:lang w:val="en-US"/>
        </w:rPr>
        <w:t>9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>9987-2784</w:t>
      </w:r>
    </w:p>
    <w:p w14:paraId="75BE9CC8" w14:textId="77777777" w:rsidR="003006F1" w:rsidRPr="00C65EE4" w:rsidRDefault="003006F1" w:rsidP="004E4C5F">
      <w:pPr>
        <w:rPr>
          <w:b/>
          <w:color w:val="FF0000"/>
          <w:sz w:val="18"/>
          <w:szCs w:val="18"/>
          <w:u w:val="single"/>
        </w:rPr>
      </w:pPr>
      <w:r w:rsidRPr="00C65EE4">
        <w:rPr>
          <w:b/>
          <w:color w:val="FF0000"/>
          <w:sz w:val="18"/>
          <w:szCs w:val="18"/>
          <w:u w:val="single"/>
        </w:rPr>
        <w:t>Horário</w:t>
      </w:r>
      <w:r w:rsidR="008862F4" w:rsidRPr="00C65EE4">
        <w:rPr>
          <w:b/>
          <w:color w:val="FF0000"/>
          <w:sz w:val="18"/>
          <w:szCs w:val="18"/>
          <w:u w:val="single"/>
        </w:rPr>
        <w:t xml:space="preserve"> de </w:t>
      </w:r>
      <w:r w:rsidR="005762F2">
        <w:rPr>
          <w:b/>
          <w:color w:val="FF0000"/>
          <w:sz w:val="18"/>
          <w:szCs w:val="18"/>
          <w:u w:val="single"/>
        </w:rPr>
        <w:t xml:space="preserve">funcionamento </w:t>
      </w:r>
      <w:r w:rsidR="001236B7" w:rsidRPr="00C65EE4">
        <w:rPr>
          <w:b/>
          <w:color w:val="FF0000"/>
          <w:sz w:val="18"/>
          <w:szCs w:val="18"/>
          <w:u w:val="single"/>
        </w:rPr>
        <w:t>SALA DE VACINA</w:t>
      </w:r>
      <w:r w:rsidR="007B5661">
        <w:rPr>
          <w:b/>
          <w:color w:val="FF0000"/>
          <w:sz w:val="18"/>
          <w:szCs w:val="18"/>
          <w:u w:val="single"/>
        </w:rPr>
        <w:t xml:space="preserve"> JUVEVE </w:t>
      </w:r>
    </w:p>
    <w:p w14:paraId="2C9197D3" w14:textId="77777777" w:rsidR="003006F1" w:rsidRPr="00C65EE4" w:rsidRDefault="00F935CE" w:rsidP="004E4C5F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Segunda à</w:t>
      </w:r>
      <w:r w:rsidR="008862F4" w:rsidRPr="00C65EE4">
        <w:rPr>
          <w:b/>
          <w:color w:val="000000" w:themeColor="text1"/>
          <w:sz w:val="18"/>
          <w:szCs w:val="18"/>
        </w:rPr>
        <w:t xml:space="preserve"> sexta feira:</w:t>
      </w:r>
    </w:p>
    <w:p w14:paraId="687A342B" w14:textId="77777777" w:rsidR="003006F1" w:rsidRPr="00C65EE4" w:rsidRDefault="004E4C5F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>MANHÃ 9:00 à</w:t>
      </w:r>
      <w:r w:rsidR="003006F1" w:rsidRPr="00C65EE4">
        <w:rPr>
          <w:b/>
          <w:color w:val="000000" w:themeColor="text1"/>
          <w:sz w:val="18"/>
          <w:szCs w:val="18"/>
        </w:rPr>
        <w:t>s 12:00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p w14:paraId="33305081" w14:textId="77777777" w:rsidR="003006F1" w:rsidRPr="00C65EE4" w:rsidRDefault="003006F1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 xml:space="preserve">TARDE </w:t>
      </w:r>
      <w:r w:rsidR="004E4C5F" w:rsidRPr="00C65EE4">
        <w:rPr>
          <w:b/>
          <w:color w:val="000000" w:themeColor="text1"/>
          <w:sz w:val="18"/>
          <w:szCs w:val="18"/>
        </w:rPr>
        <w:t>13:</w:t>
      </w:r>
      <w:r w:rsidR="00F45EA2">
        <w:rPr>
          <w:b/>
          <w:color w:val="000000" w:themeColor="text1"/>
          <w:sz w:val="18"/>
          <w:szCs w:val="18"/>
        </w:rPr>
        <w:t>3</w:t>
      </w:r>
      <w:r w:rsidR="004E4C5F" w:rsidRPr="00C65EE4">
        <w:rPr>
          <w:b/>
          <w:color w:val="000000" w:themeColor="text1"/>
          <w:sz w:val="18"/>
          <w:szCs w:val="18"/>
        </w:rPr>
        <w:t>0 à</w:t>
      </w:r>
      <w:r w:rsidRPr="00C65EE4">
        <w:rPr>
          <w:b/>
          <w:color w:val="000000" w:themeColor="text1"/>
          <w:sz w:val="18"/>
          <w:szCs w:val="18"/>
        </w:rPr>
        <w:t>s 18:00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sectPr w:rsidR="003006F1" w:rsidRPr="00C65EE4" w:rsidSect="00BD0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D"/>
    <w:rsid w:val="00004B8C"/>
    <w:rsid w:val="00016BEC"/>
    <w:rsid w:val="00021546"/>
    <w:rsid w:val="00035829"/>
    <w:rsid w:val="000451C7"/>
    <w:rsid w:val="00046F03"/>
    <w:rsid w:val="0006298B"/>
    <w:rsid w:val="00067A17"/>
    <w:rsid w:val="000A10D5"/>
    <w:rsid w:val="000A426C"/>
    <w:rsid w:val="000A4C55"/>
    <w:rsid w:val="000B1EC8"/>
    <w:rsid w:val="000B209F"/>
    <w:rsid w:val="000D4403"/>
    <w:rsid w:val="000E3D28"/>
    <w:rsid w:val="000F54F9"/>
    <w:rsid w:val="001236B7"/>
    <w:rsid w:val="00136257"/>
    <w:rsid w:val="001369C9"/>
    <w:rsid w:val="00147474"/>
    <w:rsid w:val="00154EDE"/>
    <w:rsid w:val="00156D0E"/>
    <w:rsid w:val="001651FA"/>
    <w:rsid w:val="00173FD5"/>
    <w:rsid w:val="00195942"/>
    <w:rsid w:val="001974AE"/>
    <w:rsid w:val="001A70D1"/>
    <w:rsid w:val="001A7329"/>
    <w:rsid w:val="001B1CB3"/>
    <w:rsid w:val="001D0540"/>
    <w:rsid w:val="001D4DBD"/>
    <w:rsid w:val="001E7445"/>
    <w:rsid w:val="001F4464"/>
    <w:rsid w:val="00200564"/>
    <w:rsid w:val="002028E4"/>
    <w:rsid w:val="0020584E"/>
    <w:rsid w:val="00214509"/>
    <w:rsid w:val="00221B8F"/>
    <w:rsid w:val="002537E4"/>
    <w:rsid w:val="0025560C"/>
    <w:rsid w:val="00262C40"/>
    <w:rsid w:val="0028365B"/>
    <w:rsid w:val="002978AD"/>
    <w:rsid w:val="002A74F5"/>
    <w:rsid w:val="002E2F5E"/>
    <w:rsid w:val="002E313C"/>
    <w:rsid w:val="002E3F5C"/>
    <w:rsid w:val="002E4241"/>
    <w:rsid w:val="002E5A6A"/>
    <w:rsid w:val="002F6E86"/>
    <w:rsid w:val="003006F1"/>
    <w:rsid w:val="00312923"/>
    <w:rsid w:val="00336079"/>
    <w:rsid w:val="003441F1"/>
    <w:rsid w:val="0035019D"/>
    <w:rsid w:val="00355D25"/>
    <w:rsid w:val="003561FE"/>
    <w:rsid w:val="00371A89"/>
    <w:rsid w:val="0037550D"/>
    <w:rsid w:val="0038088C"/>
    <w:rsid w:val="003817D9"/>
    <w:rsid w:val="00382AA1"/>
    <w:rsid w:val="003915C4"/>
    <w:rsid w:val="003B5564"/>
    <w:rsid w:val="003B5D87"/>
    <w:rsid w:val="003F7857"/>
    <w:rsid w:val="0042144E"/>
    <w:rsid w:val="0042316E"/>
    <w:rsid w:val="004231AB"/>
    <w:rsid w:val="00423F6D"/>
    <w:rsid w:val="00434C2C"/>
    <w:rsid w:val="00441B5E"/>
    <w:rsid w:val="00467158"/>
    <w:rsid w:val="00492D4E"/>
    <w:rsid w:val="004A47EE"/>
    <w:rsid w:val="004C115E"/>
    <w:rsid w:val="004D7EF8"/>
    <w:rsid w:val="004E4C5F"/>
    <w:rsid w:val="004F45E5"/>
    <w:rsid w:val="00504561"/>
    <w:rsid w:val="00516B4F"/>
    <w:rsid w:val="00537FFC"/>
    <w:rsid w:val="00542492"/>
    <w:rsid w:val="00543322"/>
    <w:rsid w:val="00544FBE"/>
    <w:rsid w:val="00560CFB"/>
    <w:rsid w:val="00563DD6"/>
    <w:rsid w:val="00570B81"/>
    <w:rsid w:val="005762F2"/>
    <w:rsid w:val="00580073"/>
    <w:rsid w:val="00595CBA"/>
    <w:rsid w:val="005B1FFA"/>
    <w:rsid w:val="005B28AC"/>
    <w:rsid w:val="005C5913"/>
    <w:rsid w:val="006050D6"/>
    <w:rsid w:val="00617DFD"/>
    <w:rsid w:val="006406CF"/>
    <w:rsid w:val="00647F5F"/>
    <w:rsid w:val="00662CE5"/>
    <w:rsid w:val="006710F3"/>
    <w:rsid w:val="00673252"/>
    <w:rsid w:val="006817D4"/>
    <w:rsid w:val="006B130D"/>
    <w:rsid w:val="006B196E"/>
    <w:rsid w:val="006D4088"/>
    <w:rsid w:val="006E49BB"/>
    <w:rsid w:val="006F0C09"/>
    <w:rsid w:val="0070112C"/>
    <w:rsid w:val="00721776"/>
    <w:rsid w:val="0072474D"/>
    <w:rsid w:val="0073672C"/>
    <w:rsid w:val="007442DA"/>
    <w:rsid w:val="00745990"/>
    <w:rsid w:val="0078288D"/>
    <w:rsid w:val="007A324E"/>
    <w:rsid w:val="007A622E"/>
    <w:rsid w:val="007B40FA"/>
    <w:rsid w:val="007B5661"/>
    <w:rsid w:val="007C4BA0"/>
    <w:rsid w:val="007D25E5"/>
    <w:rsid w:val="007E2913"/>
    <w:rsid w:val="007E43E6"/>
    <w:rsid w:val="007F2497"/>
    <w:rsid w:val="007F31A5"/>
    <w:rsid w:val="007F6289"/>
    <w:rsid w:val="00807C51"/>
    <w:rsid w:val="0085647A"/>
    <w:rsid w:val="008637A9"/>
    <w:rsid w:val="008839F8"/>
    <w:rsid w:val="00884F57"/>
    <w:rsid w:val="008862F4"/>
    <w:rsid w:val="0089266B"/>
    <w:rsid w:val="00894A92"/>
    <w:rsid w:val="008D3424"/>
    <w:rsid w:val="008E0AC0"/>
    <w:rsid w:val="008E3067"/>
    <w:rsid w:val="008E3EEE"/>
    <w:rsid w:val="008E5E7B"/>
    <w:rsid w:val="008F4269"/>
    <w:rsid w:val="009175E4"/>
    <w:rsid w:val="009477C9"/>
    <w:rsid w:val="0095553B"/>
    <w:rsid w:val="0096513D"/>
    <w:rsid w:val="00966E86"/>
    <w:rsid w:val="00974925"/>
    <w:rsid w:val="0098048A"/>
    <w:rsid w:val="009816A8"/>
    <w:rsid w:val="00995B08"/>
    <w:rsid w:val="009A1DBA"/>
    <w:rsid w:val="009A1FEE"/>
    <w:rsid w:val="009C3FF2"/>
    <w:rsid w:val="009C6A5A"/>
    <w:rsid w:val="009E192C"/>
    <w:rsid w:val="009E47C3"/>
    <w:rsid w:val="009F4720"/>
    <w:rsid w:val="00A0106B"/>
    <w:rsid w:val="00A23846"/>
    <w:rsid w:val="00A31EC5"/>
    <w:rsid w:val="00A32E71"/>
    <w:rsid w:val="00A3417D"/>
    <w:rsid w:val="00A4345F"/>
    <w:rsid w:val="00A817AA"/>
    <w:rsid w:val="00A87C71"/>
    <w:rsid w:val="00A93CFA"/>
    <w:rsid w:val="00AB3AE4"/>
    <w:rsid w:val="00AD15DA"/>
    <w:rsid w:val="00AD7E00"/>
    <w:rsid w:val="00AE3A2C"/>
    <w:rsid w:val="00AE5BF4"/>
    <w:rsid w:val="00AF09F3"/>
    <w:rsid w:val="00AF141D"/>
    <w:rsid w:val="00B072CC"/>
    <w:rsid w:val="00B82954"/>
    <w:rsid w:val="00B933F7"/>
    <w:rsid w:val="00BA4BAB"/>
    <w:rsid w:val="00BA6621"/>
    <w:rsid w:val="00BB0E1B"/>
    <w:rsid w:val="00BB3AFA"/>
    <w:rsid w:val="00BB5AC4"/>
    <w:rsid w:val="00BC153B"/>
    <w:rsid w:val="00BC3966"/>
    <w:rsid w:val="00BC4BD6"/>
    <w:rsid w:val="00BD0E09"/>
    <w:rsid w:val="00BD10C3"/>
    <w:rsid w:val="00BE011D"/>
    <w:rsid w:val="00BF2026"/>
    <w:rsid w:val="00BF78FC"/>
    <w:rsid w:val="00C072B4"/>
    <w:rsid w:val="00C076A9"/>
    <w:rsid w:val="00C30BCE"/>
    <w:rsid w:val="00C312C1"/>
    <w:rsid w:val="00C35D24"/>
    <w:rsid w:val="00C50FDC"/>
    <w:rsid w:val="00C64DD5"/>
    <w:rsid w:val="00C65EE4"/>
    <w:rsid w:val="00C725F4"/>
    <w:rsid w:val="00C739C9"/>
    <w:rsid w:val="00C749C7"/>
    <w:rsid w:val="00CA2402"/>
    <w:rsid w:val="00CA75AA"/>
    <w:rsid w:val="00CB0EEB"/>
    <w:rsid w:val="00CC4E8D"/>
    <w:rsid w:val="00CF556C"/>
    <w:rsid w:val="00D06750"/>
    <w:rsid w:val="00D136E2"/>
    <w:rsid w:val="00D250BB"/>
    <w:rsid w:val="00D61888"/>
    <w:rsid w:val="00D63210"/>
    <w:rsid w:val="00D7308E"/>
    <w:rsid w:val="00D75011"/>
    <w:rsid w:val="00D85B61"/>
    <w:rsid w:val="00D875F8"/>
    <w:rsid w:val="00D905D8"/>
    <w:rsid w:val="00DA10E7"/>
    <w:rsid w:val="00DA147D"/>
    <w:rsid w:val="00DA3EE0"/>
    <w:rsid w:val="00DA7E06"/>
    <w:rsid w:val="00DB0654"/>
    <w:rsid w:val="00DB3CF1"/>
    <w:rsid w:val="00DB4140"/>
    <w:rsid w:val="00DD12B4"/>
    <w:rsid w:val="00DD3D37"/>
    <w:rsid w:val="00DE2B46"/>
    <w:rsid w:val="00DE3DEA"/>
    <w:rsid w:val="00DE40E7"/>
    <w:rsid w:val="00DF0A74"/>
    <w:rsid w:val="00DF1153"/>
    <w:rsid w:val="00DF7122"/>
    <w:rsid w:val="00E01D1D"/>
    <w:rsid w:val="00E117C6"/>
    <w:rsid w:val="00E1561D"/>
    <w:rsid w:val="00E26385"/>
    <w:rsid w:val="00E26C1C"/>
    <w:rsid w:val="00E4450D"/>
    <w:rsid w:val="00E724EC"/>
    <w:rsid w:val="00E80704"/>
    <w:rsid w:val="00E8373A"/>
    <w:rsid w:val="00E85963"/>
    <w:rsid w:val="00E9512B"/>
    <w:rsid w:val="00ED08FA"/>
    <w:rsid w:val="00ED262C"/>
    <w:rsid w:val="00F02385"/>
    <w:rsid w:val="00F2392B"/>
    <w:rsid w:val="00F27471"/>
    <w:rsid w:val="00F30AA5"/>
    <w:rsid w:val="00F45EA2"/>
    <w:rsid w:val="00F576D8"/>
    <w:rsid w:val="00F606C6"/>
    <w:rsid w:val="00F826B8"/>
    <w:rsid w:val="00F84FA1"/>
    <w:rsid w:val="00F935CE"/>
    <w:rsid w:val="00FB529B"/>
    <w:rsid w:val="00FC6A90"/>
    <w:rsid w:val="00FD00BF"/>
    <w:rsid w:val="00FF1C10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A1D6-8934-449E-B0F8-95CCA14B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vacinas</dc:creator>
  <cp:lastModifiedBy>Usuário do Windows</cp:lastModifiedBy>
  <cp:revision>2</cp:revision>
  <cp:lastPrinted>2023-06-02T17:24:00Z</cp:lastPrinted>
  <dcterms:created xsi:type="dcterms:W3CDTF">2023-06-14T13:09:00Z</dcterms:created>
  <dcterms:modified xsi:type="dcterms:W3CDTF">2023-06-14T13:09:00Z</dcterms:modified>
</cp:coreProperties>
</file>